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spacing w:line="840" w:lineRule="exact"/>
        <w:jc w:val="center"/>
        <w:rPr>
          <w:rFonts w:hint="eastAsia" w:ascii="方正小标宋简体" w:hAnsi="文星标宋" w:eastAsia="方正小标宋简体"/>
          <w:color w:val="000000"/>
          <w:sz w:val="44"/>
          <w:szCs w:val="44"/>
        </w:rPr>
      </w:pPr>
      <w:r>
        <w:rPr>
          <w:rFonts w:hint="eastAsia" w:ascii="方正小标宋简体" w:hAnsi="文星标宋" w:eastAsia="方正小标宋简体"/>
          <w:color w:val="000000"/>
          <w:sz w:val="44"/>
          <w:szCs w:val="44"/>
        </w:rPr>
        <w:t>职称</w:t>
      </w:r>
      <w:bookmarkStart w:id="0" w:name="_GoBack"/>
      <w:bookmarkEnd w:id="0"/>
      <w:r>
        <w:rPr>
          <w:rFonts w:hint="eastAsia" w:ascii="方正小标宋简体" w:hAnsi="文星标宋" w:eastAsia="方正小标宋简体"/>
          <w:color w:val="000000"/>
          <w:sz w:val="44"/>
          <w:szCs w:val="44"/>
        </w:rPr>
        <w:t>申报推荐诚信承诺书</w:t>
      </w:r>
    </w:p>
    <w:p>
      <w:pPr>
        <w:spacing w:line="840" w:lineRule="exact"/>
        <w:rPr>
          <w:rFonts w:ascii="新宋体" w:hAnsi="新宋体" w:eastAsia="新宋体"/>
          <w:b/>
          <w:color w:val="000000"/>
          <w:sz w:val="32"/>
          <w:szCs w:val="32"/>
        </w:rPr>
      </w:pPr>
    </w:p>
    <w:p>
      <w:pPr>
        <w:spacing w:line="840" w:lineRule="exact"/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承诺：本人申报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系列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级职称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（职称名称），所提供的个人信息和申报评审材料真实有效。如有不实或者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责任自负并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愿接受处罚。</w:t>
      </w:r>
    </w:p>
    <w:p>
      <w:pPr>
        <w:spacing w:line="840" w:lineRule="exact"/>
        <w:ind w:firstLine="615"/>
        <w:rPr>
          <w:rFonts w:hint="eastAsia" w:ascii="仿宋_GB2312" w:hAnsi="新宋体" w:eastAsia="仿宋_GB2312"/>
          <w:color w:val="000000"/>
          <w:sz w:val="32"/>
          <w:szCs w:val="32"/>
        </w:rPr>
      </w:pPr>
    </w:p>
    <w:p>
      <w:pPr>
        <w:spacing w:line="840" w:lineRule="exact"/>
        <w:ind w:firstLine="615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tabs>
          <w:tab w:val="left" w:pos="7560"/>
        </w:tabs>
        <w:spacing w:line="840" w:lineRule="exact"/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申报人：</w:t>
      </w:r>
    </w:p>
    <w:p>
      <w:pPr>
        <w:widowControl/>
        <w:spacing w:line="840" w:lineRule="exact"/>
        <w:jc w:val="left"/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84797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17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FF"/>
    <w:rsid w:val="0000221A"/>
    <w:rsid w:val="00067437"/>
    <w:rsid w:val="000A694E"/>
    <w:rsid w:val="00102E46"/>
    <w:rsid w:val="00166D1B"/>
    <w:rsid w:val="00204100"/>
    <w:rsid w:val="002055A0"/>
    <w:rsid w:val="00263614"/>
    <w:rsid w:val="00285070"/>
    <w:rsid w:val="002B3DAB"/>
    <w:rsid w:val="0033583F"/>
    <w:rsid w:val="00387280"/>
    <w:rsid w:val="003D62BE"/>
    <w:rsid w:val="003E4743"/>
    <w:rsid w:val="0040059A"/>
    <w:rsid w:val="004504C4"/>
    <w:rsid w:val="004B4A5E"/>
    <w:rsid w:val="004C32FC"/>
    <w:rsid w:val="004F46CB"/>
    <w:rsid w:val="00520D6B"/>
    <w:rsid w:val="00551593"/>
    <w:rsid w:val="005707CD"/>
    <w:rsid w:val="00575241"/>
    <w:rsid w:val="00597A1F"/>
    <w:rsid w:val="005B652F"/>
    <w:rsid w:val="005F0F62"/>
    <w:rsid w:val="006B14BC"/>
    <w:rsid w:val="0071419F"/>
    <w:rsid w:val="007B07D2"/>
    <w:rsid w:val="007C6653"/>
    <w:rsid w:val="008D5306"/>
    <w:rsid w:val="00944A36"/>
    <w:rsid w:val="00A02EF8"/>
    <w:rsid w:val="00A6073D"/>
    <w:rsid w:val="00A96A59"/>
    <w:rsid w:val="00AD1253"/>
    <w:rsid w:val="00B56481"/>
    <w:rsid w:val="00BA03FF"/>
    <w:rsid w:val="00BB451A"/>
    <w:rsid w:val="00C83C40"/>
    <w:rsid w:val="00CB0890"/>
    <w:rsid w:val="00CC79FC"/>
    <w:rsid w:val="00CD73B7"/>
    <w:rsid w:val="00E13819"/>
    <w:rsid w:val="00EA6D4F"/>
    <w:rsid w:val="00F368B4"/>
    <w:rsid w:val="00F60A2C"/>
    <w:rsid w:val="00F7364D"/>
    <w:rsid w:val="00F7531F"/>
    <w:rsid w:val="00F85770"/>
    <w:rsid w:val="02D40E67"/>
    <w:rsid w:val="04855147"/>
    <w:rsid w:val="06FD0E21"/>
    <w:rsid w:val="121477D2"/>
    <w:rsid w:val="19CD4225"/>
    <w:rsid w:val="2EE5755F"/>
    <w:rsid w:val="2FC07780"/>
    <w:rsid w:val="316835E5"/>
    <w:rsid w:val="38DF517E"/>
    <w:rsid w:val="4FBB3519"/>
    <w:rsid w:val="5A634923"/>
    <w:rsid w:val="63CD0A58"/>
    <w:rsid w:val="6F544256"/>
    <w:rsid w:val="739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纯文本 Char"/>
    <w:basedOn w:val="7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17</Pages>
  <Words>759</Words>
  <Characters>4330</Characters>
  <Lines>36</Lines>
  <Paragraphs>10</Paragraphs>
  <TotalTime>22</TotalTime>
  <ScaleCrop>false</ScaleCrop>
  <LinksUpToDate>false</LinksUpToDate>
  <CharactersWithSpaces>5079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2019-10-18T07:06:00Z</dcterms:created>
  <dc:creator>Administrator</dc:creator>
  <cp:lastModifiedBy>が雪</cp:lastModifiedBy>
  <cp:lastPrinted>2019-10-18T07:08:00Z</cp:lastPrinted>
  <dcterms:modified xsi:type="dcterms:W3CDTF">2019-10-31T01:22:38Z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