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63" w:rsidRPr="00DA5E1D" w:rsidRDefault="00F26063" w:rsidP="00E53B13">
      <w:pPr>
        <w:jc w:val="center"/>
        <w:rPr>
          <w:color w:val="000000" w:themeColor="text1"/>
          <w:sz w:val="28"/>
          <w:szCs w:val="28"/>
        </w:rPr>
      </w:pPr>
      <w:r w:rsidRPr="00DA5E1D">
        <w:rPr>
          <w:rFonts w:ascii="黑体" w:eastAsia="黑体" w:hAnsi="黑体" w:hint="eastAsia"/>
          <w:color w:val="000000" w:themeColor="text1"/>
          <w:sz w:val="44"/>
          <w:szCs w:val="44"/>
        </w:rPr>
        <w:t>一周主要工作安排</w:t>
      </w:r>
      <w:r w:rsidRPr="00DA5E1D">
        <w:rPr>
          <w:rFonts w:hint="eastAsia"/>
          <w:color w:val="000000" w:themeColor="text1"/>
          <w:sz w:val="30"/>
          <w:szCs w:val="30"/>
        </w:rPr>
        <w:t>（</w:t>
      </w:r>
      <w:r w:rsidR="004155FB" w:rsidRPr="00DA5E1D">
        <w:rPr>
          <w:rFonts w:hint="eastAsia"/>
          <w:color w:val="000000" w:themeColor="text1"/>
          <w:sz w:val="30"/>
          <w:szCs w:val="30"/>
        </w:rPr>
        <w:t>9</w:t>
      </w:r>
      <w:r w:rsidRPr="00DA5E1D">
        <w:rPr>
          <w:rFonts w:hint="eastAsia"/>
          <w:color w:val="000000" w:themeColor="text1"/>
          <w:sz w:val="30"/>
          <w:szCs w:val="30"/>
        </w:rPr>
        <w:t>月</w:t>
      </w:r>
      <w:r w:rsidR="00F35AA6" w:rsidRPr="00DA5E1D">
        <w:rPr>
          <w:rFonts w:hint="eastAsia"/>
          <w:color w:val="000000" w:themeColor="text1"/>
          <w:sz w:val="30"/>
          <w:szCs w:val="30"/>
        </w:rPr>
        <w:t>16</w:t>
      </w:r>
      <w:r w:rsidR="007F7621" w:rsidRPr="00DA5E1D">
        <w:rPr>
          <w:rFonts w:hint="eastAsia"/>
          <w:color w:val="000000" w:themeColor="text1"/>
          <w:sz w:val="30"/>
          <w:szCs w:val="30"/>
        </w:rPr>
        <w:t>－</w:t>
      </w:r>
      <w:r w:rsidR="00F35AA6" w:rsidRPr="00DA5E1D">
        <w:rPr>
          <w:rFonts w:hint="eastAsia"/>
          <w:color w:val="000000" w:themeColor="text1"/>
          <w:sz w:val="30"/>
          <w:szCs w:val="30"/>
        </w:rPr>
        <w:t>22</w:t>
      </w:r>
      <w:r w:rsidRPr="00DA5E1D">
        <w:rPr>
          <w:rFonts w:hint="eastAsia"/>
          <w:color w:val="000000" w:themeColor="text1"/>
          <w:sz w:val="30"/>
          <w:szCs w:val="30"/>
        </w:rPr>
        <w:t>日）</w:t>
      </w:r>
    </w:p>
    <w:tbl>
      <w:tblPr>
        <w:tblStyle w:val="a3"/>
        <w:tblW w:w="15577" w:type="dxa"/>
        <w:jc w:val="center"/>
        <w:tblInd w:w="-480" w:type="dxa"/>
        <w:tblLook w:val="04A0"/>
      </w:tblPr>
      <w:tblGrid>
        <w:gridCol w:w="1933"/>
        <w:gridCol w:w="959"/>
        <w:gridCol w:w="3152"/>
        <w:gridCol w:w="3510"/>
        <w:gridCol w:w="1559"/>
        <w:gridCol w:w="4464"/>
      </w:tblGrid>
      <w:tr w:rsidR="000B7C3B" w:rsidRPr="00DA5E1D" w:rsidTr="00A042A3">
        <w:trPr>
          <w:trHeight w:val="413"/>
          <w:jc w:val="center"/>
        </w:trPr>
        <w:tc>
          <w:tcPr>
            <w:tcW w:w="2892" w:type="dxa"/>
            <w:gridSpan w:val="2"/>
            <w:vAlign w:val="center"/>
          </w:tcPr>
          <w:p w:rsidR="007E54BA" w:rsidRPr="00DA5E1D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A5E1D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时  间</w:t>
            </w:r>
          </w:p>
        </w:tc>
        <w:tc>
          <w:tcPr>
            <w:tcW w:w="3152" w:type="dxa"/>
            <w:vAlign w:val="center"/>
          </w:tcPr>
          <w:p w:rsidR="007E54BA" w:rsidRPr="00DA5E1D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A5E1D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地  点</w:t>
            </w:r>
          </w:p>
        </w:tc>
        <w:tc>
          <w:tcPr>
            <w:tcW w:w="3510" w:type="dxa"/>
            <w:vAlign w:val="center"/>
          </w:tcPr>
          <w:p w:rsidR="007E54BA" w:rsidRPr="00DA5E1D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A5E1D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工作内容</w:t>
            </w:r>
          </w:p>
        </w:tc>
        <w:tc>
          <w:tcPr>
            <w:tcW w:w="1559" w:type="dxa"/>
            <w:vAlign w:val="center"/>
          </w:tcPr>
          <w:p w:rsidR="007E54BA" w:rsidRPr="00DA5E1D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A5E1D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牵头部门</w:t>
            </w:r>
          </w:p>
        </w:tc>
        <w:tc>
          <w:tcPr>
            <w:tcW w:w="4464" w:type="dxa"/>
            <w:vAlign w:val="center"/>
          </w:tcPr>
          <w:p w:rsidR="007E54BA" w:rsidRPr="00DA5E1D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A5E1D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参加人员</w:t>
            </w:r>
          </w:p>
        </w:tc>
      </w:tr>
      <w:tr w:rsidR="00915139" w:rsidRPr="00DA5E1D" w:rsidTr="005B2624">
        <w:trPr>
          <w:trHeight w:val="635"/>
          <w:jc w:val="center"/>
        </w:trPr>
        <w:tc>
          <w:tcPr>
            <w:tcW w:w="1933" w:type="dxa"/>
            <w:vMerge w:val="restart"/>
            <w:vAlign w:val="center"/>
          </w:tcPr>
          <w:p w:rsidR="00915139" w:rsidRPr="00DA5E1D" w:rsidRDefault="00915139" w:rsidP="007B01F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9月16日</w:t>
            </w:r>
          </w:p>
          <w:p w:rsidR="00915139" w:rsidRPr="00DA5E1D" w:rsidRDefault="00915139" w:rsidP="007B01F3">
            <w:pPr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（周一）</w:t>
            </w:r>
          </w:p>
        </w:tc>
        <w:tc>
          <w:tcPr>
            <w:tcW w:w="959" w:type="dxa"/>
            <w:vAlign w:val="center"/>
          </w:tcPr>
          <w:p w:rsidR="00915139" w:rsidRPr="00DA5E1D" w:rsidRDefault="00915139" w:rsidP="00F35AA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上午9:00</w:t>
            </w:r>
          </w:p>
        </w:tc>
        <w:tc>
          <w:tcPr>
            <w:tcW w:w="3152" w:type="dxa"/>
            <w:vAlign w:val="center"/>
          </w:tcPr>
          <w:p w:rsidR="00915139" w:rsidRPr="00DA5E1D" w:rsidRDefault="00915139" w:rsidP="001F3F48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开元校区行政楼第一会议室</w:t>
            </w:r>
          </w:p>
        </w:tc>
        <w:tc>
          <w:tcPr>
            <w:tcW w:w="3510" w:type="dxa"/>
            <w:vAlign w:val="center"/>
          </w:tcPr>
          <w:p w:rsidR="00915139" w:rsidRPr="00DA5E1D" w:rsidRDefault="00915139" w:rsidP="007E088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学校党委会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、领导班子工作例会</w:t>
            </w:r>
          </w:p>
        </w:tc>
        <w:tc>
          <w:tcPr>
            <w:tcW w:w="1559" w:type="dxa"/>
            <w:vAlign w:val="center"/>
          </w:tcPr>
          <w:p w:rsidR="00915139" w:rsidRPr="00DA5E1D" w:rsidRDefault="00915139" w:rsidP="008A137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党政办公室</w:t>
            </w:r>
          </w:p>
        </w:tc>
        <w:tc>
          <w:tcPr>
            <w:tcW w:w="4464" w:type="dxa"/>
            <w:vAlign w:val="center"/>
          </w:tcPr>
          <w:p w:rsidR="00915139" w:rsidRPr="00DA5E1D" w:rsidRDefault="00915139" w:rsidP="00A43AF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校领导班子成员及相关处室人员</w:t>
            </w:r>
          </w:p>
        </w:tc>
      </w:tr>
      <w:tr w:rsidR="00915139" w:rsidRPr="00DA5E1D" w:rsidTr="00B317AF">
        <w:trPr>
          <w:trHeight w:val="1126"/>
          <w:jc w:val="center"/>
        </w:trPr>
        <w:tc>
          <w:tcPr>
            <w:tcW w:w="1933" w:type="dxa"/>
            <w:vMerge/>
            <w:vAlign w:val="center"/>
          </w:tcPr>
          <w:p w:rsidR="00915139" w:rsidRPr="00DA5E1D" w:rsidRDefault="00915139" w:rsidP="007B01F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15139" w:rsidRPr="00DA5E1D" w:rsidRDefault="00915139" w:rsidP="00F35AA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下午5:40</w:t>
            </w:r>
          </w:p>
        </w:tc>
        <w:tc>
          <w:tcPr>
            <w:tcW w:w="3152" w:type="dxa"/>
            <w:vAlign w:val="center"/>
          </w:tcPr>
          <w:p w:rsidR="00915139" w:rsidRPr="00DA5E1D" w:rsidRDefault="00915139" w:rsidP="00915139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开元校区行政楼第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会议室</w:t>
            </w:r>
          </w:p>
        </w:tc>
        <w:tc>
          <w:tcPr>
            <w:tcW w:w="3510" w:type="dxa"/>
            <w:vAlign w:val="center"/>
          </w:tcPr>
          <w:p w:rsidR="00915139" w:rsidRPr="00DA5E1D" w:rsidRDefault="00915139" w:rsidP="00915139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2019年</w:t>
            </w:r>
            <w:r w:rsidRPr="00BD2B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高职扩招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单招</w:t>
            </w:r>
            <w:r w:rsidRPr="00BD2B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考试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工作协调会</w:t>
            </w:r>
          </w:p>
        </w:tc>
        <w:tc>
          <w:tcPr>
            <w:tcW w:w="1559" w:type="dxa"/>
            <w:vAlign w:val="center"/>
          </w:tcPr>
          <w:p w:rsidR="00915139" w:rsidRDefault="00915139" w:rsidP="008A1372">
            <w:pPr>
              <w:spacing w:line="280" w:lineRule="exact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招生就业处</w:t>
            </w:r>
          </w:p>
          <w:p w:rsidR="000D7E2C" w:rsidRPr="00DA5E1D" w:rsidRDefault="000D7E2C" w:rsidP="008A137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4464" w:type="dxa"/>
            <w:vAlign w:val="center"/>
          </w:tcPr>
          <w:p w:rsidR="00915139" w:rsidRPr="00DA5E1D" w:rsidRDefault="00915139" w:rsidP="000D7E2C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校领导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李清臣、李森；</w:t>
            </w:r>
            <w:r w:rsidRPr="009151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党政办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公室</w:t>
            </w:r>
            <w:r w:rsidRPr="009151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、宣传部、学生处、团委、财务处、后勤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管理</w:t>
            </w:r>
            <w:r w:rsidRPr="009151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处、保卫处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9151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附属医院、纪委等部门负责人，各二级学院院长</w:t>
            </w:r>
          </w:p>
        </w:tc>
      </w:tr>
      <w:tr w:rsidR="00E54DBD" w:rsidRPr="00DA5E1D" w:rsidTr="000D7E2C">
        <w:trPr>
          <w:trHeight w:val="987"/>
          <w:jc w:val="center"/>
        </w:trPr>
        <w:tc>
          <w:tcPr>
            <w:tcW w:w="1933" w:type="dxa"/>
            <w:vMerge w:val="restart"/>
            <w:vAlign w:val="center"/>
          </w:tcPr>
          <w:p w:rsidR="00E54DBD" w:rsidRPr="00DA5E1D" w:rsidRDefault="00E54DBD" w:rsidP="007B01F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9月17日</w:t>
            </w:r>
          </w:p>
          <w:p w:rsidR="00E54DBD" w:rsidRPr="00DA5E1D" w:rsidRDefault="00E54DBD" w:rsidP="009D541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（周二）</w:t>
            </w:r>
          </w:p>
        </w:tc>
        <w:tc>
          <w:tcPr>
            <w:tcW w:w="959" w:type="dxa"/>
            <w:vAlign w:val="center"/>
          </w:tcPr>
          <w:p w:rsidR="00E54DBD" w:rsidRPr="00DA5E1D" w:rsidRDefault="002E0644" w:rsidP="002E064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下午2</w:t>
            </w:r>
            <w:r w:rsidR="00E54DBD"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3152" w:type="dxa"/>
            <w:vAlign w:val="center"/>
          </w:tcPr>
          <w:p w:rsidR="00E54DBD" w:rsidRPr="00DA5E1D" w:rsidRDefault="00E54DBD" w:rsidP="00C233C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学前与艺术</w:t>
            </w:r>
            <w:r w:rsidR="002E06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教育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学院演播厅</w:t>
            </w:r>
          </w:p>
        </w:tc>
        <w:tc>
          <w:tcPr>
            <w:tcW w:w="3510" w:type="dxa"/>
            <w:vAlign w:val="center"/>
          </w:tcPr>
          <w:p w:rsidR="00E54DBD" w:rsidRPr="00DA5E1D" w:rsidRDefault="00E54DBD" w:rsidP="00C233CB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周口职业技术学院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“不忘初心、牢记使命”主题教育动员大会</w:t>
            </w:r>
          </w:p>
        </w:tc>
        <w:tc>
          <w:tcPr>
            <w:tcW w:w="1559" w:type="dxa"/>
            <w:vAlign w:val="center"/>
          </w:tcPr>
          <w:p w:rsidR="00E54DBD" w:rsidRPr="00DA5E1D" w:rsidRDefault="00E54DBD" w:rsidP="000D7E2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党政办公室</w:t>
            </w:r>
          </w:p>
          <w:p w:rsidR="00E54DBD" w:rsidRPr="00DA5E1D" w:rsidRDefault="00E54DBD" w:rsidP="000D7E2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组织统战部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宣传部</w:t>
            </w:r>
          </w:p>
        </w:tc>
        <w:tc>
          <w:tcPr>
            <w:tcW w:w="4464" w:type="dxa"/>
            <w:vAlign w:val="center"/>
          </w:tcPr>
          <w:p w:rsidR="00E54DBD" w:rsidRPr="00DA5E1D" w:rsidRDefault="00E54DBD" w:rsidP="00C233CB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校领导班子成员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全体副科级以上干部</w:t>
            </w:r>
          </w:p>
        </w:tc>
      </w:tr>
      <w:tr w:rsidR="00E54DBD" w:rsidRPr="00DA5E1D" w:rsidTr="00B317AF">
        <w:trPr>
          <w:trHeight w:val="640"/>
          <w:jc w:val="center"/>
        </w:trPr>
        <w:tc>
          <w:tcPr>
            <w:tcW w:w="1933" w:type="dxa"/>
            <w:vMerge/>
            <w:vAlign w:val="center"/>
          </w:tcPr>
          <w:p w:rsidR="00E54DBD" w:rsidRPr="00DA5E1D" w:rsidRDefault="00E54DBD" w:rsidP="007B01F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E54DBD" w:rsidRPr="00DA5E1D" w:rsidRDefault="00E54DBD" w:rsidP="002E064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下午</w:t>
            </w:r>
            <w:r w:rsidR="002E06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3152" w:type="dxa"/>
            <w:vAlign w:val="center"/>
          </w:tcPr>
          <w:p w:rsidR="00E54DBD" w:rsidRPr="00DA5E1D" w:rsidRDefault="00E54DBD" w:rsidP="00F0572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学前与艺术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教育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学院演播厅</w:t>
            </w:r>
          </w:p>
        </w:tc>
        <w:tc>
          <w:tcPr>
            <w:tcW w:w="3510" w:type="dxa"/>
            <w:vAlign w:val="center"/>
          </w:tcPr>
          <w:p w:rsidR="00E54DBD" w:rsidRPr="00DA5E1D" w:rsidRDefault="00E54DBD" w:rsidP="00F05725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周口职业技术学院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干部大会</w:t>
            </w:r>
          </w:p>
        </w:tc>
        <w:tc>
          <w:tcPr>
            <w:tcW w:w="1559" w:type="dxa"/>
            <w:vAlign w:val="center"/>
          </w:tcPr>
          <w:p w:rsidR="00E54DBD" w:rsidRPr="00DA5E1D" w:rsidRDefault="00E54DBD" w:rsidP="00F05725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组织统战</w:t>
            </w: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部</w:t>
            </w:r>
          </w:p>
        </w:tc>
        <w:tc>
          <w:tcPr>
            <w:tcW w:w="4464" w:type="dxa"/>
            <w:vAlign w:val="center"/>
          </w:tcPr>
          <w:p w:rsidR="00E54DBD" w:rsidRPr="00DA5E1D" w:rsidRDefault="00E54DBD" w:rsidP="002E0644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校领导班子成员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全体副科级以上干部</w:t>
            </w:r>
          </w:p>
        </w:tc>
      </w:tr>
      <w:tr w:rsidR="00E54DBD" w:rsidRPr="00DA5E1D" w:rsidTr="00B317AF">
        <w:trPr>
          <w:trHeight w:val="637"/>
          <w:jc w:val="center"/>
        </w:trPr>
        <w:tc>
          <w:tcPr>
            <w:tcW w:w="1933" w:type="dxa"/>
            <w:vMerge/>
            <w:vAlign w:val="center"/>
          </w:tcPr>
          <w:p w:rsidR="00E54DBD" w:rsidRPr="00DA5E1D" w:rsidRDefault="00E54DBD" w:rsidP="007B01F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E54DBD" w:rsidRPr="00DA5E1D" w:rsidRDefault="00E54DBD" w:rsidP="00A96B0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下午</w:t>
            </w:r>
            <w:r w:rsidR="00C960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3152" w:type="dxa"/>
            <w:vAlign w:val="center"/>
          </w:tcPr>
          <w:p w:rsidR="00E54DBD" w:rsidRDefault="00E54DBD" w:rsidP="00A96B0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开元、文昌、中州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三校区</w:t>
            </w:r>
          </w:p>
          <w:p w:rsidR="00E54DBD" w:rsidRPr="00DA5E1D" w:rsidRDefault="00E54DBD" w:rsidP="00A96B0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学生公寓</w:t>
            </w:r>
          </w:p>
        </w:tc>
        <w:tc>
          <w:tcPr>
            <w:tcW w:w="3510" w:type="dxa"/>
            <w:vAlign w:val="center"/>
          </w:tcPr>
          <w:p w:rsidR="00E54DBD" w:rsidRPr="00DA5E1D" w:rsidRDefault="00E54DBD" w:rsidP="00A96B0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2019级学生内务、安全检查</w:t>
            </w:r>
          </w:p>
        </w:tc>
        <w:tc>
          <w:tcPr>
            <w:tcW w:w="1559" w:type="dxa"/>
            <w:vAlign w:val="center"/>
          </w:tcPr>
          <w:p w:rsidR="00E54DBD" w:rsidRPr="00DA5E1D" w:rsidRDefault="00E54DBD" w:rsidP="00A96B0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4464" w:type="dxa"/>
            <w:vAlign w:val="center"/>
          </w:tcPr>
          <w:p w:rsidR="00E54DBD" w:rsidRPr="00DA5E1D" w:rsidRDefault="00E54DBD" w:rsidP="0091513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校领导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各</w:t>
            </w:r>
            <w:r w:rsidR="009151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二级学院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负责人，</w:t>
            </w: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学生干部</w:t>
            </w:r>
          </w:p>
        </w:tc>
      </w:tr>
      <w:tr w:rsidR="00915139" w:rsidRPr="00DA5E1D" w:rsidTr="005B2624">
        <w:trPr>
          <w:trHeight w:val="698"/>
          <w:jc w:val="center"/>
        </w:trPr>
        <w:tc>
          <w:tcPr>
            <w:tcW w:w="1933" w:type="dxa"/>
            <w:vMerge w:val="restart"/>
            <w:vAlign w:val="center"/>
          </w:tcPr>
          <w:p w:rsidR="00915139" w:rsidRPr="00DA5E1D" w:rsidRDefault="00915139" w:rsidP="00C95D2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9月18日</w:t>
            </w:r>
          </w:p>
          <w:p w:rsidR="00915139" w:rsidRPr="00DA5E1D" w:rsidRDefault="00915139" w:rsidP="009D541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（周三）</w:t>
            </w:r>
          </w:p>
        </w:tc>
        <w:tc>
          <w:tcPr>
            <w:tcW w:w="959" w:type="dxa"/>
            <w:vAlign w:val="center"/>
          </w:tcPr>
          <w:p w:rsidR="00915139" w:rsidRDefault="00915139" w:rsidP="00DE68B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下午</w:t>
            </w:r>
          </w:p>
          <w:p w:rsidR="00915139" w:rsidRPr="00DA5E1D" w:rsidRDefault="00915139" w:rsidP="00DE68B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3152" w:type="dxa"/>
            <w:vAlign w:val="center"/>
          </w:tcPr>
          <w:p w:rsidR="00915139" w:rsidRPr="00DA5E1D" w:rsidRDefault="00915139" w:rsidP="00DE68B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文昌校区</w:t>
            </w:r>
          </w:p>
        </w:tc>
        <w:tc>
          <w:tcPr>
            <w:tcW w:w="3510" w:type="dxa"/>
            <w:vAlign w:val="center"/>
          </w:tcPr>
          <w:p w:rsidR="00915139" w:rsidRDefault="00915139" w:rsidP="009D079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2019级学生转专业、奖助学金</w:t>
            </w:r>
          </w:p>
          <w:p w:rsidR="00915139" w:rsidRPr="00DA5E1D" w:rsidRDefault="00915139" w:rsidP="006B162B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评选政策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解读</w:t>
            </w:r>
          </w:p>
        </w:tc>
        <w:tc>
          <w:tcPr>
            <w:tcW w:w="1559" w:type="dxa"/>
            <w:vAlign w:val="center"/>
          </w:tcPr>
          <w:p w:rsidR="00915139" w:rsidRPr="00DA5E1D" w:rsidRDefault="00915139" w:rsidP="00DE68B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4464" w:type="dxa"/>
            <w:vAlign w:val="center"/>
          </w:tcPr>
          <w:p w:rsidR="00915139" w:rsidRPr="00DA5E1D" w:rsidRDefault="00915139" w:rsidP="00A43AF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文昌校区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学管人员、</w:t>
            </w: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辅导员</w:t>
            </w:r>
          </w:p>
        </w:tc>
      </w:tr>
      <w:tr w:rsidR="00915139" w:rsidRPr="00DA5E1D" w:rsidTr="005B2624">
        <w:trPr>
          <w:trHeight w:val="602"/>
          <w:jc w:val="center"/>
        </w:trPr>
        <w:tc>
          <w:tcPr>
            <w:tcW w:w="1933" w:type="dxa"/>
            <w:vMerge/>
            <w:vAlign w:val="center"/>
          </w:tcPr>
          <w:p w:rsidR="00915139" w:rsidRPr="00DA5E1D" w:rsidRDefault="00915139" w:rsidP="00C95D2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15139" w:rsidRPr="00DA5E1D" w:rsidRDefault="00915139" w:rsidP="00DE68B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下午课外活动</w:t>
            </w:r>
          </w:p>
        </w:tc>
        <w:tc>
          <w:tcPr>
            <w:tcW w:w="3152" w:type="dxa"/>
            <w:vAlign w:val="center"/>
          </w:tcPr>
          <w:p w:rsidR="00915139" w:rsidRPr="00DA5E1D" w:rsidRDefault="00915139" w:rsidP="00DE68B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开元、文昌、中州三校区</w:t>
            </w:r>
          </w:p>
        </w:tc>
        <w:tc>
          <w:tcPr>
            <w:tcW w:w="3510" w:type="dxa"/>
            <w:vAlign w:val="center"/>
          </w:tcPr>
          <w:p w:rsidR="00915139" w:rsidRPr="00DA5E1D" w:rsidRDefault="00915139" w:rsidP="009D079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全校卫生大扫除</w:t>
            </w:r>
          </w:p>
        </w:tc>
        <w:tc>
          <w:tcPr>
            <w:tcW w:w="1559" w:type="dxa"/>
            <w:vAlign w:val="center"/>
          </w:tcPr>
          <w:p w:rsidR="00915139" w:rsidRPr="00DA5E1D" w:rsidRDefault="00915139" w:rsidP="00DE68B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后勤管理处</w:t>
            </w:r>
          </w:p>
        </w:tc>
        <w:tc>
          <w:tcPr>
            <w:tcW w:w="4464" w:type="dxa"/>
            <w:vAlign w:val="center"/>
          </w:tcPr>
          <w:p w:rsidR="00915139" w:rsidRPr="00DA5E1D" w:rsidRDefault="00915139" w:rsidP="00A43AF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全校各部门</w:t>
            </w:r>
          </w:p>
        </w:tc>
      </w:tr>
      <w:tr w:rsidR="00E54DBD" w:rsidRPr="00DA5E1D" w:rsidTr="005B2624">
        <w:trPr>
          <w:trHeight w:val="599"/>
          <w:jc w:val="center"/>
        </w:trPr>
        <w:tc>
          <w:tcPr>
            <w:tcW w:w="1933" w:type="dxa"/>
            <w:vAlign w:val="center"/>
          </w:tcPr>
          <w:p w:rsidR="00E54DBD" w:rsidRPr="00DA5E1D" w:rsidRDefault="00E54DBD" w:rsidP="00E54DB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9月1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9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日</w:t>
            </w:r>
          </w:p>
          <w:p w:rsidR="00E54DBD" w:rsidRPr="00DA5E1D" w:rsidRDefault="00E54DBD" w:rsidP="00E54DB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（周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四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959" w:type="dxa"/>
            <w:vAlign w:val="center"/>
          </w:tcPr>
          <w:p w:rsidR="00E54DBD" w:rsidRPr="00DA5E1D" w:rsidRDefault="00E54DBD" w:rsidP="00DE68B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下午5:00</w:t>
            </w:r>
          </w:p>
        </w:tc>
        <w:tc>
          <w:tcPr>
            <w:tcW w:w="3152" w:type="dxa"/>
            <w:vAlign w:val="center"/>
          </w:tcPr>
          <w:p w:rsidR="00E54DBD" w:rsidRPr="00DA5E1D" w:rsidRDefault="00E54DBD" w:rsidP="00E54DB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开元校区行政楼第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会议室</w:t>
            </w:r>
          </w:p>
        </w:tc>
        <w:tc>
          <w:tcPr>
            <w:tcW w:w="3510" w:type="dxa"/>
            <w:vAlign w:val="center"/>
          </w:tcPr>
          <w:p w:rsidR="00E54DBD" w:rsidRPr="00DA5E1D" w:rsidRDefault="002E0644" w:rsidP="009D079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开元校区</w:t>
            </w:r>
            <w:r w:rsidR="00E54D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学管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工作会议</w:t>
            </w:r>
          </w:p>
        </w:tc>
        <w:tc>
          <w:tcPr>
            <w:tcW w:w="1559" w:type="dxa"/>
            <w:vAlign w:val="center"/>
          </w:tcPr>
          <w:p w:rsidR="00E54DBD" w:rsidRPr="00DA5E1D" w:rsidRDefault="002E0644" w:rsidP="00DE68B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4464" w:type="dxa"/>
            <w:vAlign w:val="center"/>
          </w:tcPr>
          <w:p w:rsidR="00E54DBD" w:rsidRPr="00DA5E1D" w:rsidRDefault="005A31AE" w:rsidP="00A43AF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开元校区学管人员、</w:t>
            </w: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辅导员</w:t>
            </w:r>
          </w:p>
        </w:tc>
      </w:tr>
      <w:tr w:rsidR="00E54DBD" w:rsidRPr="00DA5E1D" w:rsidTr="005B2624">
        <w:trPr>
          <w:trHeight w:val="610"/>
          <w:jc w:val="center"/>
        </w:trPr>
        <w:tc>
          <w:tcPr>
            <w:tcW w:w="1933" w:type="dxa"/>
            <w:vAlign w:val="center"/>
          </w:tcPr>
          <w:p w:rsidR="00E54DBD" w:rsidRPr="00DA5E1D" w:rsidRDefault="00E54DBD" w:rsidP="009D541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9月20日</w:t>
            </w:r>
          </w:p>
          <w:p w:rsidR="00E54DBD" w:rsidRPr="00DA5E1D" w:rsidRDefault="00E54DBD" w:rsidP="009D541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（周五）</w:t>
            </w:r>
          </w:p>
        </w:tc>
        <w:tc>
          <w:tcPr>
            <w:tcW w:w="959" w:type="dxa"/>
            <w:vAlign w:val="center"/>
          </w:tcPr>
          <w:p w:rsidR="00E54DBD" w:rsidRPr="0054016D" w:rsidRDefault="00E54DBD" w:rsidP="001D52A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016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下午3:00</w:t>
            </w:r>
          </w:p>
        </w:tc>
        <w:tc>
          <w:tcPr>
            <w:tcW w:w="3152" w:type="dxa"/>
            <w:vAlign w:val="center"/>
          </w:tcPr>
          <w:p w:rsidR="00E54DBD" w:rsidRPr="0054016D" w:rsidRDefault="00E54DBD" w:rsidP="0054016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016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开元校区学术报告</w:t>
            </w:r>
            <w:r w:rsidRPr="0054016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厅</w:t>
            </w:r>
          </w:p>
        </w:tc>
        <w:tc>
          <w:tcPr>
            <w:tcW w:w="3510" w:type="dxa"/>
            <w:vAlign w:val="center"/>
          </w:tcPr>
          <w:p w:rsidR="00E54DBD" w:rsidRPr="0054016D" w:rsidRDefault="00E54DBD" w:rsidP="00A042A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B162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周口文化大讲堂社科普及周专题讲座</w:t>
            </w:r>
          </w:p>
        </w:tc>
        <w:tc>
          <w:tcPr>
            <w:tcW w:w="1559" w:type="dxa"/>
            <w:vAlign w:val="center"/>
          </w:tcPr>
          <w:p w:rsidR="00E54DBD" w:rsidRPr="0054016D" w:rsidRDefault="00E54DBD" w:rsidP="00B719E0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016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科研处事处</w:t>
            </w:r>
          </w:p>
        </w:tc>
        <w:tc>
          <w:tcPr>
            <w:tcW w:w="4464" w:type="dxa"/>
            <w:vAlign w:val="center"/>
          </w:tcPr>
          <w:p w:rsidR="00E54DBD" w:rsidRPr="0054016D" w:rsidRDefault="00E54DBD" w:rsidP="00B719E0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校领导</w:t>
            </w:r>
            <w:r w:rsidRPr="0054016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，学生处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54016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宣传部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Pr="0054016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2019级新生</w:t>
            </w:r>
          </w:p>
        </w:tc>
      </w:tr>
      <w:tr w:rsidR="00E54DBD" w:rsidRPr="00DA5E1D" w:rsidTr="005B2624">
        <w:trPr>
          <w:trHeight w:val="762"/>
          <w:jc w:val="center"/>
        </w:trPr>
        <w:tc>
          <w:tcPr>
            <w:tcW w:w="1933" w:type="dxa"/>
            <w:vAlign w:val="center"/>
          </w:tcPr>
          <w:p w:rsidR="00E54DBD" w:rsidRPr="00DA5E1D" w:rsidRDefault="00E54DBD" w:rsidP="00372CD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9月21日</w:t>
            </w:r>
          </w:p>
          <w:p w:rsidR="00E54DBD" w:rsidRPr="00DA5E1D" w:rsidRDefault="00E54DBD" w:rsidP="00BD2B7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（周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六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959" w:type="dxa"/>
          </w:tcPr>
          <w:p w:rsidR="00E54DBD" w:rsidRPr="00D512B2" w:rsidRDefault="00E54DBD" w:rsidP="00BD2B7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54DBD" w:rsidRPr="00D512B2" w:rsidRDefault="00E54DBD" w:rsidP="005401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开元校区</w:t>
            </w:r>
          </w:p>
        </w:tc>
        <w:tc>
          <w:tcPr>
            <w:tcW w:w="3510" w:type="dxa"/>
            <w:vAlign w:val="center"/>
          </w:tcPr>
          <w:p w:rsidR="00E54DBD" w:rsidRPr="0054016D" w:rsidRDefault="00E54DBD" w:rsidP="009D079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2019年</w:t>
            </w:r>
            <w:r w:rsidRPr="00BD2B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高职扩招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单独招生</w:t>
            </w:r>
            <w:r w:rsidRPr="00BD2B7D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559" w:type="dxa"/>
            <w:vAlign w:val="center"/>
          </w:tcPr>
          <w:p w:rsidR="00E54DBD" w:rsidRPr="00F645A5" w:rsidRDefault="00E54DBD" w:rsidP="00F645A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645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4464" w:type="dxa"/>
            <w:vAlign w:val="center"/>
          </w:tcPr>
          <w:p w:rsidR="00E54DBD" w:rsidRPr="00F645A5" w:rsidRDefault="00E54DBD" w:rsidP="0091513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校领导，</w:t>
            </w:r>
            <w:r w:rsidRPr="00F645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招生就业处、学生处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F645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保卫处、团委、宣传部、党政办公室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Pr="00F645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</w:t>
            </w:r>
            <w:r w:rsidR="009151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二级学院</w:t>
            </w:r>
          </w:p>
        </w:tc>
      </w:tr>
      <w:tr w:rsidR="00E54DBD" w:rsidRPr="00DA5E1D" w:rsidTr="005B2624">
        <w:trPr>
          <w:trHeight w:val="559"/>
          <w:jc w:val="center"/>
        </w:trPr>
        <w:tc>
          <w:tcPr>
            <w:tcW w:w="1933" w:type="dxa"/>
            <w:vAlign w:val="center"/>
          </w:tcPr>
          <w:p w:rsidR="00E54DBD" w:rsidRPr="00DA5E1D" w:rsidRDefault="00E54DBD" w:rsidP="00E5105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9月16—22日</w:t>
            </w:r>
          </w:p>
          <w:p w:rsidR="00E54DBD" w:rsidRPr="00DA5E1D" w:rsidRDefault="00E54DBD" w:rsidP="009D541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（本周）</w:t>
            </w:r>
          </w:p>
        </w:tc>
        <w:tc>
          <w:tcPr>
            <w:tcW w:w="959" w:type="dxa"/>
            <w:vAlign w:val="center"/>
          </w:tcPr>
          <w:p w:rsidR="00E54DBD" w:rsidRPr="00DA5E1D" w:rsidRDefault="00E54DBD" w:rsidP="008A137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E54DBD" w:rsidRPr="00DA5E1D" w:rsidRDefault="00E54DBD" w:rsidP="00A43AF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开元、文昌、中州三校区</w:t>
            </w:r>
          </w:p>
        </w:tc>
        <w:tc>
          <w:tcPr>
            <w:tcW w:w="3510" w:type="dxa"/>
            <w:vAlign w:val="center"/>
          </w:tcPr>
          <w:p w:rsidR="00915139" w:rsidRPr="00DA5E1D" w:rsidRDefault="00E54DBD" w:rsidP="0091513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2019级新生军训</w:t>
            </w:r>
            <w:r w:rsidR="009151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915139"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入学教育</w:t>
            </w:r>
          </w:p>
          <w:p w:rsidR="00E54DBD" w:rsidRPr="00DA5E1D" w:rsidRDefault="00915139" w:rsidP="0091513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食育教育、消防安全教育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E54DBD" w:rsidRPr="00DA5E1D" w:rsidRDefault="00E54DBD" w:rsidP="0039560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4464" w:type="dxa"/>
            <w:vAlign w:val="center"/>
          </w:tcPr>
          <w:p w:rsidR="00E54DBD" w:rsidRPr="00DA5E1D" w:rsidRDefault="00915139" w:rsidP="00915139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科研外事处、保卫处，</w:t>
            </w:r>
            <w:r w:rsidR="009D1A76"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各教学院部</w:t>
            </w:r>
            <w:r w:rsidR="009D1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2019级</w:t>
            </w:r>
            <w:r w:rsidRPr="00DA5E1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新生</w:t>
            </w:r>
          </w:p>
        </w:tc>
      </w:tr>
      <w:tr w:rsidR="00E54DBD" w:rsidRPr="00DA5E1D" w:rsidTr="000D7E2C">
        <w:trPr>
          <w:trHeight w:val="749"/>
          <w:jc w:val="center"/>
        </w:trPr>
        <w:tc>
          <w:tcPr>
            <w:tcW w:w="1933" w:type="dxa"/>
            <w:vAlign w:val="center"/>
          </w:tcPr>
          <w:p w:rsidR="00E54DBD" w:rsidRPr="00DA5E1D" w:rsidRDefault="00E54DBD" w:rsidP="007B01F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9月16－22日</w:t>
            </w:r>
          </w:p>
          <w:p w:rsidR="00E54DBD" w:rsidRPr="00DA5E1D" w:rsidRDefault="00E54DBD" w:rsidP="007D41D0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（本周） </w:t>
            </w:r>
          </w:p>
        </w:tc>
        <w:tc>
          <w:tcPr>
            <w:tcW w:w="959" w:type="dxa"/>
            <w:vAlign w:val="center"/>
          </w:tcPr>
          <w:p w:rsidR="00E54DBD" w:rsidRPr="00DA5E1D" w:rsidRDefault="00E54DBD" w:rsidP="007B01F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E54DBD" w:rsidRPr="00DA5E1D" w:rsidRDefault="00E54DBD" w:rsidP="008A137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校内、外</w:t>
            </w:r>
          </w:p>
        </w:tc>
        <w:tc>
          <w:tcPr>
            <w:tcW w:w="3510" w:type="dxa"/>
            <w:vAlign w:val="center"/>
          </w:tcPr>
          <w:p w:rsidR="00E54DBD" w:rsidRPr="00DA5E1D" w:rsidRDefault="00E54DBD" w:rsidP="001F3F4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创建国家卫生城市工作</w:t>
            </w:r>
          </w:p>
        </w:tc>
        <w:tc>
          <w:tcPr>
            <w:tcW w:w="1559" w:type="dxa"/>
            <w:vAlign w:val="center"/>
          </w:tcPr>
          <w:p w:rsidR="00294C14" w:rsidRDefault="00E54DBD" w:rsidP="008A137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宣传部</w:t>
            </w:r>
          </w:p>
          <w:p w:rsidR="00E54DBD" w:rsidRPr="00DA5E1D" w:rsidRDefault="00294C14" w:rsidP="008A137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后勤管理处</w:t>
            </w:r>
          </w:p>
        </w:tc>
        <w:tc>
          <w:tcPr>
            <w:tcW w:w="4464" w:type="dxa"/>
            <w:vAlign w:val="center"/>
          </w:tcPr>
          <w:p w:rsidR="00E54DBD" w:rsidRPr="00DA5E1D" w:rsidRDefault="00E54DBD" w:rsidP="00A43AF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5E1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学校各值勤部门</w:t>
            </w:r>
          </w:p>
        </w:tc>
      </w:tr>
    </w:tbl>
    <w:p w:rsidR="00F26063" w:rsidRPr="000D7E2C" w:rsidRDefault="00B317AF" w:rsidP="00B317AF">
      <w:pPr>
        <w:wordWrap w:val="0"/>
        <w:ind w:right="860"/>
        <w:jc w:val="center"/>
        <w:rPr>
          <w:rFonts w:ascii="新宋体" w:eastAsia="新宋体" w:hAnsi="新宋体"/>
          <w:b/>
          <w:color w:val="000000" w:themeColor="text1"/>
          <w:sz w:val="28"/>
          <w:szCs w:val="28"/>
        </w:rPr>
      </w:pPr>
      <w:r>
        <w:rPr>
          <w:rFonts w:ascii="新宋体" w:eastAsia="新宋体" w:hAnsi="新宋体" w:hint="eastAsia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0D7E2C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 xml:space="preserve"> </w:t>
      </w:r>
      <w:r w:rsidR="00F26063" w:rsidRPr="000D7E2C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党政办公室</w:t>
      </w:r>
      <w:r w:rsidR="00B719E0" w:rsidRPr="000D7E2C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 xml:space="preserve"> </w:t>
      </w:r>
      <w:r w:rsidR="00F26063" w:rsidRPr="000D7E2C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 xml:space="preserve"> </w:t>
      </w:r>
    </w:p>
    <w:sectPr w:rsidR="00F26063" w:rsidRPr="000D7E2C" w:rsidSect="005B262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2D" w:rsidRDefault="00D7572D" w:rsidP="004155FB">
      <w:r>
        <w:separator/>
      </w:r>
    </w:p>
  </w:endnote>
  <w:endnote w:type="continuationSeparator" w:id="0">
    <w:p w:rsidR="00D7572D" w:rsidRDefault="00D7572D" w:rsidP="0041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2D" w:rsidRDefault="00D7572D" w:rsidP="004155FB">
      <w:r>
        <w:separator/>
      </w:r>
    </w:p>
  </w:footnote>
  <w:footnote w:type="continuationSeparator" w:id="0">
    <w:p w:rsidR="00D7572D" w:rsidRDefault="00D7572D" w:rsidP="00415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DA1"/>
    <w:multiLevelType w:val="hybridMultilevel"/>
    <w:tmpl w:val="5442C71E"/>
    <w:lvl w:ilvl="0" w:tplc="CD34DC4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063"/>
    <w:rsid w:val="00024DD3"/>
    <w:rsid w:val="00026046"/>
    <w:rsid w:val="000277ED"/>
    <w:rsid w:val="000502C0"/>
    <w:rsid w:val="0005746A"/>
    <w:rsid w:val="00070575"/>
    <w:rsid w:val="00074C09"/>
    <w:rsid w:val="0008588E"/>
    <w:rsid w:val="000B267C"/>
    <w:rsid w:val="000B7C3B"/>
    <w:rsid w:val="000D7E2C"/>
    <w:rsid w:val="0010428C"/>
    <w:rsid w:val="0010616E"/>
    <w:rsid w:val="00190F18"/>
    <w:rsid w:val="00194256"/>
    <w:rsid w:val="001A4504"/>
    <w:rsid w:val="001C149B"/>
    <w:rsid w:val="001E531C"/>
    <w:rsid w:val="001F3F48"/>
    <w:rsid w:val="00224BD3"/>
    <w:rsid w:val="00227B07"/>
    <w:rsid w:val="00252A8D"/>
    <w:rsid w:val="0025390D"/>
    <w:rsid w:val="002735E5"/>
    <w:rsid w:val="00294C14"/>
    <w:rsid w:val="002A1151"/>
    <w:rsid w:val="002A2D12"/>
    <w:rsid w:val="002B49E2"/>
    <w:rsid w:val="002E0644"/>
    <w:rsid w:val="0033120B"/>
    <w:rsid w:val="00341BF3"/>
    <w:rsid w:val="00364FA0"/>
    <w:rsid w:val="00372CDB"/>
    <w:rsid w:val="00380EE6"/>
    <w:rsid w:val="003C2645"/>
    <w:rsid w:val="003E5105"/>
    <w:rsid w:val="003F0994"/>
    <w:rsid w:val="00402CA4"/>
    <w:rsid w:val="004155FB"/>
    <w:rsid w:val="004770B1"/>
    <w:rsid w:val="004A4E33"/>
    <w:rsid w:val="004E7007"/>
    <w:rsid w:val="0051210A"/>
    <w:rsid w:val="0054016D"/>
    <w:rsid w:val="00553B7E"/>
    <w:rsid w:val="00553D28"/>
    <w:rsid w:val="005870A8"/>
    <w:rsid w:val="005A31AE"/>
    <w:rsid w:val="005A7F29"/>
    <w:rsid w:val="005B2624"/>
    <w:rsid w:val="005B3716"/>
    <w:rsid w:val="005F663C"/>
    <w:rsid w:val="00630171"/>
    <w:rsid w:val="00643A70"/>
    <w:rsid w:val="006449B2"/>
    <w:rsid w:val="00670C72"/>
    <w:rsid w:val="006B162B"/>
    <w:rsid w:val="00701F01"/>
    <w:rsid w:val="00714ED2"/>
    <w:rsid w:val="00720922"/>
    <w:rsid w:val="007305B3"/>
    <w:rsid w:val="0073221E"/>
    <w:rsid w:val="00757C8B"/>
    <w:rsid w:val="00771C75"/>
    <w:rsid w:val="007B01F3"/>
    <w:rsid w:val="007D3022"/>
    <w:rsid w:val="007D41D0"/>
    <w:rsid w:val="007E088E"/>
    <w:rsid w:val="007E54BA"/>
    <w:rsid w:val="007E726A"/>
    <w:rsid w:val="007F7621"/>
    <w:rsid w:val="00812B23"/>
    <w:rsid w:val="008404CE"/>
    <w:rsid w:val="00861355"/>
    <w:rsid w:val="00874509"/>
    <w:rsid w:val="008E2A17"/>
    <w:rsid w:val="008F50B0"/>
    <w:rsid w:val="008F7663"/>
    <w:rsid w:val="00905783"/>
    <w:rsid w:val="00915139"/>
    <w:rsid w:val="009C5C2D"/>
    <w:rsid w:val="009D0799"/>
    <w:rsid w:val="009D1A76"/>
    <w:rsid w:val="009D541F"/>
    <w:rsid w:val="00A042A3"/>
    <w:rsid w:val="00A43AFF"/>
    <w:rsid w:val="00A563F3"/>
    <w:rsid w:val="00A978DF"/>
    <w:rsid w:val="00AD0D25"/>
    <w:rsid w:val="00AF2281"/>
    <w:rsid w:val="00B05F6F"/>
    <w:rsid w:val="00B317AF"/>
    <w:rsid w:val="00B466A2"/>
    <w:rsid w:val="00B47C47"/>
    <w:rsid w:val="00B719E0"/>
    <w:rsid w:val="00B75026"/>
    <w:rsid w:val="00B855A1"/>
    <w:rsid w:val="00B92832"/>
    <w:rsid w:val="00BA79C6"/>
    <w:rsid w:val="00BC0415"/>
    <w:rsid w:val="00BC5D68"/>
    <w:rsid w:val="00BD2B7D"/>
    <w:rsid w:val="00BD4420"/>
    <w:rsid w:val="00C3267E"/>
    <w:rsid w:val="00C3687F"/>
    <w:rsid w:val="00C4516B"/>
    <w:rsid w:val="00C71DAB"/>
    <w:rsid w:val="00C73F0C"/>
    <w:rsid w:val="00C80DC4"/>
    <w:rsid w:val="00C9609B"/>
    <w:rsid w:val="00C963E0"/>
    <w:rsid w:val="00CC3E49"/>
    <w:rsid w:val="00CE7208"/>
    <w:rsid w:val="00D4336A"/>
    <w:rsid w:val="00D63D4D"/>
    <w:rsid w:val="00D7572D"/>
    <w:rsid w:val="00DA5E1D"/>
    <w:rsid w:val="00E13D63"/>
    <w:rsid w:val="00E2680E"/>
    <w:rsid w:val="00E35835"/>
    <w:rsid w:val="00E51053"/>
    <w:rsid w:val="00E53B13"/>
    <w:rsid w:val="00E54DBD"/>
    <w:rsid w:val="00E8613D"/>
    <w:rsid w:val="00E907F0"/>
    <w:rsid w:val="00E91F10"/>
    <w:rsid w:val="00EB7958"/>
    <w:rsid w:val="00EC5412"/>
    <w:rsid w:val="00ED7C74"/>
    <w:rsid w:val="00F26063"/>
    <w:rsid w:val="00F35AA6"/>
    <w:rsid w:val="00F44C5A"/>
    <w:rsid w:val="00F61F92"/>
    <w:rsid w:val="00F645A5"/>
    <w:rsid w:val="00F86A79"/>
    <w:rsid w:val="00FB3CE3"/>
    <w:rsid w:val="00FE1BC1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55F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55FB"/>
    <w:rPr>
      <w:sz w:val="18"/>
      <w:szCs w:val="18"/>
    </w:rPr>
  </w:style>
  <w:style w:type="paragraph" w:styleId="a6">
    <w:name w:val="List Paragraph"/>
    <w:basedOn w:val="a"/>
    <w:uiPriority w:val="34"/>
    <w:qFormat/>
    <w:rsid w:val="008F50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2019-09-16T06:01:00Z</cp:lastPrinted>
  <dcterms:created xsi:type="dcterms:W3CDTF">2019-09-16T06:03:00Z</dcterms:created>
  <dcterms:modified xsi:type="dcterms:W3CDTF">2019-09-16T06:03:00Z</dcterms:modified>
</cp:coreProperties>
</file>